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3ODI4ODM5OTNjNjRhYWMwOGVmMWI5MTAzOWE5N2QifQ=="/>
  </w:docVars>
  <w:rsids>
    <w:rsidRoot w:val="00733040"/>
    <w:rsid w:val="001037B0"/>
    <w:rsid w:val="001115D1"/>
    <w:rsid w:val="0012430A"/>
    <w:rsid w:val="00135083"/>
    <w:rsid w:val="00186D5A"/>
    <w:rsid w:val="001943B6"/>
    <w:rsid w:val="00272BA1"/>
    <w:rsid w:val="00303BCA"/>
    <w:rsid w:val="0038325F"/>
    <w:rsid w:val="0047599E"/>
    <w:rsid w:val="00535DBF"/>
    <w:rsid w:val="005721E9"/>
    <w:rsid w:val="005865BB"/>
    <w:rsid w:val="00733040"/>
    <w:rsid w:val="00790A70"/>
    <w:rsid w:val="008D3950"/>
    <w:rsid w:val="009908B3"/>
    <w:rsid w:val="009D1EBF"/>
    <w:rsid w:val="009D4327"/>
    <w:rsid w:val="009E574C"/>
    <w:rsid w:val="00A66B9C"/>
    <w:rsid w:val="00A874EA"/>
    <w:rsid w:val="00AE412D"/>
    <w:rsid w:val="00B14BAF"/>
    <w:rsid w:val="00B3559F"/>
    <w:rsid w:val="00B6680C"/>
    <w:rsid w:val="00EB42D4"/>
    <w:rsid w:val="00F659D2"/>
    <w:rsid w:val="00FE112F"/>
    <w:rsid w:val="00FE609D"/>
    <w:rsid w:val="12EE2AE2"/>
    <w:rsid w:val="3D8A3F82"/>
    <w:rsid w:val="5CB97030"/>
    <w:rsid w:val="6E352F97"/>
    <w:rsid w:val="71A32941"/>
    <w:rsid w:val="7D9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C80FC"/>
  <w15:docId w15:val="{EBE90012-EE08-482E-AB19-61CB4441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脚注文本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卓仪 杜</dc:creator>
  <cp:lastModifiedBy>zf591014@163.com</cp:lastModifiedBy>
  <cp:revision>12</cp:revision>
  <dcterms:created xsi:type="dcterms:W3CDTF">2023-11-06T05:37:00Z</dcterms:created>
  <dcterms:modified xsi:type="dcterms:W3CDTF">2023-11-08T04:20:00Z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58B296E4C44C4B1991F8FFD8BF721760_13</vt:lpwstr>
  </property>
</Properties>
</file>