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DA896"/>
    <w:multiLevelType w:val="singleLevel"/>
    <w:tmpl w:val="F47DA8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mZkODFlN2Y3Y2E2YmRkMmJkZDk4OTY4ZTk5NWMifQ=="/>
  </w:docVars>
  <w:rsids>
    <w:rsidRoot w:val="11862133"/>
    <w:rsid w:val="017746A5"/>
    <w:rsid w:val="03242CAF"/>
    <w:rsid w:val="0B1426EA"/>
    <w:rsid w:val="0DCC72E7"/>
    <w:rsid w:val="0F1F17F2"/>
    <w:rsid w:val="0F48402D"/>
    <w:rsid w:val="11862133"/>
    <w:rsid w:val="12202DF6"/>
    <w:rsid w:val="198A7DBF"/>
    <w:rsid w:val="1DD94093"/>
    <w:rsid w:val="1E5E4DA9"/>
    <w:rsid w:val="25F37323"/>
    <w:rsid w:val="28C156CB"/>
    <w:rsid w:val="2A7B0BA0"/>
    <w:rsid w:val="2CA35788"/>
    <w:rsid w:val="2E2675FA"/>
    <w:rsid w:val="31B40D32"/>
    <w:rsid w:val="35C06DC7"/>
    <w:rsid w:val="3A3E649C"/>
    <w:rsid w:val="3E8236EA"/>
    <w:rsid w:val="41BE6939"/>
    <w:rsid w:val="433E3844"/>
    <w:rsid w:val="43D9531B"/>
    <w:rsid w:val="44AA5E89"/>
    <w:rsid w:val="479E040B"/>
    <w:rsid w:val="4990219E"/>
    <w:rsid w:val="4AFE34D8"/>
    <w:rsid w:val="54502464"/>
    <w:rsid w:val="5B906AF4"/>
    <w:rsid w:val="5CCF4D19"/>
    <w:rsid w:val="5DF64FF0"/>
    <w:rsid w:val="614361B6"/>
    <w:rsid w:val="61CF3E68"/>
    <w:rsid w:val="66996E60"/>
    <w:rsid w:val="6C5B0510"/>
    <w:rsid w:val="6EB77FCC"/>
    <w:rsid w:val="71953082"/>
    <w:rsid w:val="71C06840"/>
    <w:rsid w:val="740438D8"/>
    <w:rsid w:val="7769462C"/>
    <w:rsid w:val="78B62C7B"/>
    <w:rsid w:val="7C2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91"/>
      <w:ind w:left="1278" w:right="664" w:hanging="1899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5757</Words>
  <Characters>5987</Characters>
  <Lines>0</Lines>
  <Paragraphs>0</Paragraphs>
  <TotalTime>39</TotalTime>
  <ScaleCrop>false</ScaleCrop>
  <LinksUpToDate>false</LinksUpToDate>
  <CharactersWithSpaces>5998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2023-09-15T14:09:00Z</dcterms:created>
  <dc:creator>Miss Panda</dc:creator>
  <cp:lastModifiedBy>赵栩冉</cp:lastModifiedBy>
  <dcterms:modified xsi:type="dcterms:W3CDTF">2025-09-08T03:08:20Z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62741CD0E5F4435EA41F70E176C07C18_13</vt:lpwstr>
  </property>
  <property fmtid="{D5CDD505-2E9C-101B-9397-08002B2CF9AE}" pid="4" name="KSOTemplateDocerSaveRecord">
    <vt:lpwstr>eyJoZGlkIjoiMjViZDk4YTRhNGE3ODE3ZDc1MDY5NWNlNzQyM2U3NzEiLCJ1c2VySWQiOiIyNDI0MDE3OTIifQ==</vt:lpwstr>
  </property>
</Properties>
</file>